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1DADD" w14:textId="1EF47A20" w:rsidR="007F63D3" w:rsidRPr="003E2FF2" w:rsidRDefault="006A45B0" w:rsidP="007F63D3">
      <w:pPr>
        <w:rPr>
          <w:b/>
          <w:bCs/>
        </w:rPr>
      </w:pPr>
      <w:r w:rsidRPr="003E2FF2">
        <w:rPr>
          <w:b/>
          <w:bCs/>
        </w:rPr>
        <w:t>Prosedyre</w:t>
      </w:r>
      <w:r w:rsidR="007F63D3" w:rsidRPr="003E2FF2">
        <w:rPr>
          <w:b/>
          <w:bCs/>
        </w:rPr>
        <w:t xml:space="preserve"> </w:t>
      </w:r>
      <w:r w:rsidR="00091425" w:rsidRPr="003E2FF2">
        <w:rPr>
          <w:b/>
          <w:bCs/>
        </w:rPr>
        <w:t xml:space="preserve">ihht. nåværende retningslinjer </w:t>
      </w:r>
    </w:p>
    <w:p w14:paraId="1DC63AC3" w14:textId="318C43E7" w:rsidR="007F63D3" w:rsidRPr="00E76E2B" w:rsidRDefault="00F5602E" w:rsidP="007F63D3">
      <w:pPr>
        <w:tabs>
          <w:tab w:val="left" w:pos="3480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219F44" wp14:editId="7944F329">
                <wp:simplePos x="0" y="0"/>
                <wp:positionH relativeFrom="column">
                  <wp:posOffset>138622</wp:posOffset>
                </wp:positionH>
                <wp:positionV relativeFrom="paragraph">
                  <wp:posOffset>25980</wp:posOffset>
                </wp:positionV>
                <wp:extent cx="5440901" cy="662"/>
                <wp:effectExtent l="0" t="12700" r="20320" b="24765"/>
                <wp:wrapNone/>
                <wp:docPr id="26" name="Rett linj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40901" cy="66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E5CDF8" id="Rett linje 26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9pt,2.05pt" to="439.3pt,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" strokecolor="black [3213]" strokeweight="2.25pt">
                <v:stroke dashstyle="dash" joinstyle="miter"/>
              </v:lin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CF7D10" wp14:editId="2A3C5A79">
                <wp:simplePos x="0" y="0"/>
                <wp:positionH relativeFrom="column">
                  <wp:posOffset>142378</wp:posOffset>
                </wp:positionH>
                <wp:positionV relativeFrom="paragraph">
                  <wp:posOffset>25649</wp:posOffset>
                </wp:positionV>
                <wp:extent cx="0" cy="2532700"/>
                <wp:effectExtent l="12700" t="0" r="12700" b="7620"/>
                <wp:wrapNone/>
                <wp:docPr id="23" name="Rett linj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327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41F59" id="Rett linje 23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2pt,2pt" to="11.2pt,20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" strokecolor="black [3213]" strokeweight="2.25pt">
                <v:stroke dashstyle="dash" joinstyle="miter"/>
              </v:line>
            </w:pict>
          </mc:Fallback>
        </mc:AlternateContent>
      </w:r>
      <w:r w:rsidR="005076D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41A015" wp14:editId="0760008A">
                <wp:simplePos x="0" y="0"/>
                <wp:positionH relativeFrom="column">
                  <wp:posOffset>5621705</wp:posOffset>
                </wp:positionH>
                <wp:positionV relativeFrom="paragraph">
                  <wp:posOffset>25265</wp:posOffset>
                </wp:positionV>
                <wp:extent cx="4260" cy="2532700"/>
                <wp:effectExtent l="12700" t="12700" r="21590" b="7620"/>
                <wp:wrapNone/>
                <wp:docPr id="25" name="Rett linj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0" cy="25327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F62B9" id="Rett linje 25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2.65pt,2pt" to="443pt,20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" strokecolor="black [3213]" strokeweight="2.25pt">
                <v:stroke dashstyle="dash" joinstyle="miter"/>
              </v:line>
            </w:pict>
          </mc:Fallback>
        </mc:AlternateContent>
      </w:r>
      <w:r w:rsidR="007F63D3" w:rsidRPr="00E76E2B">
        <w:tab/>
      </w:r>
    </w:p>
    <w:p w14:paraId="58C90296" w14:textId="77777777" w:rsidR="007F63D3" w:rsidRPr="00E76E2B" w:rsidRDefault="007F63D3" w:rsidP="007F63D3">
      <w:pPr>
        <w:tabs>
          <w:tab w:val="right" w:pos="9072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5A416D" wp14:editId="5E856DDC">
                <wp:simplePos x="0" y="0"/>
                <wp:positionH relativeFrom="column">
                  <wp:posOffset>342851</wp:posOffset>
                </wp:positionH>
                <wp:positionV relativeFrom="paragraph">
                  <wp:posOffset>33118</wp:posOffset>
                </wp:positionV>
                <wp:extent cx="5063325" cy="492369"/>
                <wp:effectExtent l="0" t="0" r="17145" b="15875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325" cy="49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1AED87" w14:textId="2A06EDE7" w:rsidR="007F63D3" w:rsidRDefault="007F63D3" w:rsidP="007F63D3">
                            <w:pPr>
                              <w:jc w:val="center"/>
                            </w:pPr>
                            <w:r w:rsidRPr="0047460D">
                              <w:t xml:space="preserve">Ankomst </w:t>
                            </w:r>
                            <w:r w:rsidR="00CB0025">
                              <w:t>pasient med to</w:t>
                            </w:r>
                            <w:r w:rsidRPr="0047460D">
                              <w:t xml:space="preserve"> defibrillatorer.</w:t>
                            </w:r>
                          </w:p>
                          <w:p w14:paraId="12173C45" w14:textId="64E19732" w:rsidR="007F63D3" w:rsidRPr="0047460D" w:rsidRDefault="00132341" w:rsidP="007F63D3">
                            <w:pPr>
                              <w:jc w:val="center"/>
                            </w:pPr>
                            <w:r>
                              <w:t>T</w:t>
                            </w:r>
                            <w:r w:rsidR="007F63D3" w:rsidRPr="0047460D">
                              <w:t xml:space="preserve">ilstrebe plassering </w:t>
                            </w:r>
                            <w:r w:rsidR="009234FB">
                              <w:t xml:space="preserve">av </w:t>
                            </w:r>
                            <w:r w:rsidR="007F63D3" w:rsidRPr="0047460D">
                              <w:t>defib</w:t>
                            </w:r>
                            <w:r w:rsidR="007F63D3">
                              <w:t xml:space="preserve">rillatorer </w:t>
                            </w:r>
                            <w:r w:rsidR="007F63D3" w:rsidRPr="0047460D">
                              <w:t>på pasients venstre side</w:t>
                            </w:r>
                            <w:r w:rsidR="003C19B5">
                              <w:t>.</w:t>
                            </w:r>
                          </w:p>
                          <w:p w14:paraId="206FEFF2" w14:textId="3A9C10AD" w:rsidR="007F63D3" w:rsidRDefault="007F63D3" w:rsidP="007F63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A416D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7pt;margin-top:2.6pt;width:398.7pt;height: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" fillcolor="white [3201]" strokeweight=".5pt">
                <v:textbox>
                  <w:txbxContent>
                    <w:p w14:paraId="461AED87" w14:textId="2A06EDE7" w:rsidR="007F63D3" w:rsidRDefault="007F63D3" w:rsidP="007F63D3">
                      <w:pPr>
                        <w:jc w:val="center"/>
                      </w:pPr>
                      <w:r w:rsidRPr="0047460D">
                        <w:t xml:space="preserve">Ankomst </w:t>
                      </w:r>
                      <w:r w:rsidR="00CB0025">
                        <w:t>pasient med to</w:t>
                      </w:r>
                      <w:r w:rsidRPr="0047460D">
                        <w:t xml:space="preserve"> defibrillatorer.</w:t>
                      </w:r>
                    </w:p>
                    <w:p w14:paraId="12173C45" w14:textId="64E19732" w:rsidR="007F63D3" w:rsidRPr="0047460D" w:rsidRDefault="00132341" w:rsidP="007F63D3">
                      <w:pPr>
                        <w:jc w:val="center"/>
                      </w:pPr>
                      <w:r>
                        <w:t>T</w:t>
                      </w:r>
                      <w:r w:rsidR="007F63D3" w:rsidRPr="0047460D">
                        <w:t xml:space="preserve">ilstrebe plassering </w:t>
                      </w:r>
                      <w:r w:rsidR="009234FB">
                        <w:t xml:space="preserve">av </w:t>
                      </w:r>
                      <w:r w:rsidR="007F63D3" w:rsidRPr="0047460D">
                        <w:t>defib</w:t>
                      </w:r>
                      <w:r w:rsidR="007F63D3">
                        <w:t xml:space="preserve">rillatorer </w:t>
                      </w:r>
                      <w:r w:rsidR="007F63D3" w:rsidRPr="0047460D">
                        <w:t>på pasients venstre side</w:t>
                      </w:r>
                      <w:r w:rsidR="003C19B5">
                        <w:t>.</w:t>
                      </w:r>
                    </w:p>
                    <w:p w14:paraId="206FEFF2" w14:textId="3A9C10AD" w:rsidR="007F63D3" w:rsidRDefault="007F63D3" w:rsidP="007F63D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76E2B">
        <w:tab/>
      </w:r>
    </w:p>
    <w:p w14:paraId="327513BA" w14:textId="0768B1BD" w:rsidR="007F63D3" w:rsidRPr="00E76E2B" w:rsidRDefault="007F63D3" w:rsidP="007F63D3"/>
    <w:p w14:paraId="50829B3D" w14:textId="7D201E8E" w:rsidR="007F63D3" w:rsidRPr="00E76E2B" w:rsidRDefault="003C19B5" w:rsidP="007F63D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69E5F4" wp14:editId="6AEE2F45">
                <wp:simplePos x="0" y="0"/>
                <wp:positionH relativeFrom="column">
                  <wp:posOffset>2707982</wp:posOffset>
                </wp:positionH>
                <wp:positionV relativeFrom="paragraph">
                  <wp:posOffset>153377</wp:posOffset>
                </wp:positionV>
                <wp:extent cx="267335" cy="429846"/>
                <wp:effectExtent l="12700" t="0" r="24765" b="27940"/>
                <wp:wrapNone/>
                <wp:docPr id="4" name="Pil n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42984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ADA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 ned 4" o:spid="_x0000_s1026" type="#_x0000_t67" style="position:absolute;margin-left:213.25pt;margin-top:12.1pt;width:21.05pt;height:3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" adj="14883" fillcolor="#4472c4 [3204]" strokecolor="#09101d [484]" strokeweight="1pt"/>
            </w:pict>
          </mc:Fallback>
        </mc:AlternateContent>
      </w:r>
    </w:p>
    <w:p w14:paraId="3D8A56BE" w14:textId="5C63D646" w:rsidR="007F63D3" w:rsidRPr="00E76E2B" w:rsidRDefault="007F63D3" w:rsidP="007F63D3">
      <w:pPr>
        <w:tabs>
          <w:tab w:val="left" w:pos="3151"/>
        </w:tabs>
      </w:pPr>
      <w:r w:rsidRPr="00E76E2B">
        <w:tab/>
      </w:r>
    </w:p>
    <w:p w14:paraId="7F2E79DB" w14:textId="65D229D1" w:rsidR="007F63D3" w:rsidRPr="00E76E2B" w:rsidRDefault="007F63D3" w:rsidP="007F63D3">
      <w:pPr>
        <w:tabs>
          <w:tab w:val="left" w:pos="2851"/>
        </w:tabs>
      </w:pPr>
      <w:r w:rsidRPr="00E76E2B">
        <w:tab/>
      </w:r>
    </w:p>
    <w:p w14:paraId="3505C7A9" w14:textId="76546802" w:rsidR="007F63D3" w:rsidRPr="00E76E2B" w:rsidRDefault="007F63D3" w:rsidP="007F63D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74B1F" wp14:editId="50742CCC">
                <wp:simplePos x="0" y="0"/>
                <wp:positionH relativeFrom="column">
                  <wp:posOffset>340360</wp:posOffset>
                </wp:positionH>
                <wp:positionV relativeFrom="paragraph">
                  <wp:posOffset>23886</wp:posOffset>
                </wp:positionV>
                <wp:extent cx="5063325" cy="470535"/>
                <wp:effectExtent l="0" t="0" r="17145" b="12065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325" cy="470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FBD7F2" w14:textId="77777777" w:rsidR="007F63D3" w:rsidRDefault="007F63D3" w:rsidP="007F63D3">
                            <w:pPr>
                              <w:jc w:val="center"/>
                            </w:pPr>
                            <w:r>
                              <w:t>Pasient hindringsfri og hjertestans konstatert,</w:t>
                            </w:r>
                          </w:p>
                          <w:p w14:paraId="0E98390F" w14:textId="77777777" w:rsidR="007F63D3" w:rsidRDefault="007F63D3" w:rsidP="007F63D3">
                            <w:pPr>
                              <w:jc w:val="center"/>
                            </w:pPr>
                            <w:r>
                              <w:t>HLR iverksettes.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74B1F" id="Tekstboks 1" o:spid="_x0000_s1027" type="#_x0000_t202" style="position:absolute;margin-left:26.8pt;margin-top:1.9pt;width:398.7pt;height:3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" fillcolor="white [3201]" strokeweight=".5pt">
                <v:textbox>
                  <w:txbxContent>
                    <w:p w14:paraId="2EFBD7F2" w14:textId="77777777" w:rsidR="007F63D3" w:rsidRDefault="007F63D3" w:rsidP="007F63D3">
                      <w:pPr>
                        <w:jc w:val="center"/>
                      </w:pPr>
                      <w:r>
                        <w:t>Pasient hindringsfri og hjertestans konstatert,</w:t>
                      </w:r>
                    </w:p>
                    <w:p w14:paraId="0E98390F" w14:textId="77777777" w:rsidR="007F63D3" w:rsidRDefault="007F63D3" w:rsidP="007F63D3">
                      <w:pPr>
                        <w:jc w:val="center"/>
                      </w:pPr>
                      <w:r>
                        <w:t>HLR iverksettes.</w:t>
                      </w:r>
                    </w:p>
                  </w:txbxContent>
                </v:textbox>
              </v:shape>
            </w:pict>
          </mc:Fallback>
        </mc:AlternateContent>
      </w:r>
    </w:p>
    <w:p w14:paraId="39C97709" w14:textId="185CFF25" w:rsidR="007F63D3" w:rsidRPr="00E76E2B" w:rsidRDefault="007F63D3" w:rsidP="007F63D3"/>
    <w:p w14:paraId="00E8698B" w14:textId="4A9B1D94" w:rsidR="007F63D3" w:rsidRPr="00E76E2B" w:rsidRDefault="003C19B5" w:rsidP="007F63D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416F2B" wp14:editId="14D97CFE">
                <wp:simplePos x="0" y="0"/>
                <wp:positionH relativeFrom="column">
                  <wp:posOffset>2707982</wp:posOffset>
                </wp:positionH>
                <wp:positionV relativeFrom="paragraph">
                  <wp:posOffset>123483</wp:posOffset>
                </wp:positionV>
                <wp:extent cx="267335" cy="411431"/>
                <wp:effectExtent l="12700" t="0" r="24765" b="20955"/>
                <wp:wrapNone/>
                <wp:docPr id="5" name="Pil n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41143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49B8" id="Pil ned 5" o:spid="_x0000_s1026" type="#_x0000_t67" style="position:absolute;margin-left:213.25pt;margin-top:9.7pt;width:21.05pt;height:3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" adj="14582" fillcolor="#4472c4 [3204]" strokecolor="#09101d [484]" strokeweight="1pt"/>
            </w:pict>
          </mc:Fallback>
        </mc:AlternateContent>
      </w:r>
    </w:p>
    <w:p w14:paraId="6F25A1BB" w14:textId="5336B804" w:rsidR="007F63D3" w:rsidRPr="00E76E2B" w:rsidRDefault="007F63D3" w:rsidP="007F63D3"/>
    <w:p w14:paraId="11BA7188" w14:textId="3054DD1C" w:rsidR="007F63D3" w:rsidRPr="00E76E2B" w:rsidRDefault="007F63D3" w:rsidP="007F63D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0AEEE4" wp14:editId="75B15BAC">
                <wp:simplePos x="0" y="0"/>
                <wp:positionH relativeFrom="column">
                  <wp:posOffset>340607</wp:posOffset>
                </wp:positionH>
                <wp:positionV relativeFrom="paragraph">
                  <wp:posOffset>161870</wp:posOffset>
                </wp:positionV>
                <wp:extent cx="5063325" cy="331200"/>
                <wp:effectExtent l="0" t="0" r="17145" b="12065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325" cy="33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F9DE67" w14:textId="75D8C438" w:rsidR="007F63D3" w:rsidRDefault="007F63D3" w:rsidP="007F63D3">
                            <w:pPr>
                              <w:jc w:val="center"/>
                            </w:pPr>
                            <w:r>
                              <w:t xml:space="preserve">Ledig makker plasserer </w:t>
                            </w:r>
                            <w:proofErr w:type="spellStart"/>
                            <w:r w:rsidR="00C456BD">
                              <w:t>pads</w:t>
                            </w:r>
                            <w:proofErr w:type="spellEnd"/>
                            <w:r w:rsidR="00C456BD">
                              <w:t xml:space="preserve"> </w:t>
                            </w:r>
                            <w:r>
                              <w:t>1</w:t>
                            </w:r>
                            <w:r w:rsidR="006C7396">
                              <w:t>A</w:t>
                            </w:r>
                            <w:r>
                              <w:t xml:space="preserve"> og 1</w:t>
                            </w:r>
                            <w:r w:rsidR="006C7396">
                              <w:t>B</w:t>
                            </w:r>
                            <w:r>
                              <w:t xml:space="preserve"> </w:t>
                            </w:r>
                            <w:r w:rsidR="00475223">
                              <w:t>under</w:t>
                            </w:r>
                            <w:r w:rsidR="006A45B0">
                              <w:t xml:space="preserve"> pågående HLR.</w:t>
                            </w:r>
                          </w:p>
                          <w:p w14:paraId="2ED5CB5E" w14:textId="77777777" w:rsidR="007F63D3" w:rsidRDefault="007F63D3" w:rsidP="007F63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AEEE4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8" type="#_x0000_t202" style="position:absolute;margin-left:26.8pt;margin-top:12.75pt;width:398.7pt;height:2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" fillcolor="white [3201]" strokeweight=".5pt">
                <v:textbox>
                  <w:txbxContent>
                    <w:p w14:paraId="0AF9DE67" w14:textId="75D8C438" w:rsidR="007F63D3" w:rsidRDefault="007F63D3" w:rsidP="007F63D3">
                      <w:pPr>
                        <w:jc w:val="center"/>
                      </w:pPr>
                      <w:r>
                        <w:t xml:space="preserve">Ledig makker plasserer </w:t>
                      </w:r>
                      <w:proofErr w:type="spellStart"/>
                      <w:r w:rsidR="00C456BD">
                        <w:t>pads</w:t>
                      </w:r>
                      <w:proofErr w:type="spellEnd"/>
                      <w:r w:rsidR="00C456BD">
                        <w:t xml:space="preserve"> </w:t>
                      </w:r>
                      <w:r>
                        <w:t>1</w:t>
                      </w:r>
                      <w:r w:rsidR="006C7396">
                        <w:t>A</w:t>
                      </w:r>
                      <w:r>
                        <w:t xml:space="preserve"> og 1</w:t>
                      </w:r>
                      <w:r w:rsidR="006C7396">
                        <w:t>B</w:t>
                      </w:r>
                      <w:r>
                        <w:t xml:space="preserve"> </w:t>
                      </w:r>
                      <w:r w:rsidR="00475223">
                        <w:t>under</w:t>
                      </w:r>
                      <w:r w:rsidR="006A45B0">
                        <w:t xml:space="preserve"> pågående HLR.</w:t>
                      </w:r>
                    </w:p>
                    <w:p w14:paraId="2ED5CB5E" w14:textId="77777777" w:rsidR="007F63D3" w:rsidRDefault="007F63D3" w:rsidP="007F63D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8A23151" w14:textId="36998C40" w:rsidR="007F63D3" w:rsidRPr="00E76E2B" w:rsidRDefault="007F63D3" w:rsidP="007F63D3"/>
    <w:p w14:paraId="414AD222" w14:textId="0F625A87" w:rsidR="007F63D3" w:rsidRPr="00E76E2B" w:rsidRDefault="00955667" w:rsidP="007F63D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1AB869" wp14:editId="31F8CA43">
                <wp:simplePos x="0" y="0"/>
                <wp:positionH relativeFrom="column">
                  <wp:posOffset>2712905</wp:posOffset>
                </wp:positionH>
                <wp:positionV relativeFrom="paragraph">
                  <wp:posOffset>117840</wp:posOffset>
                </wp:positionV>
                <wp:extent cx="267335" cy="479225"/>
                <wp:effectExtent l="12700" t="0" r="24765" b="29210"/>
                <wp:wrapNone/>
                <wp:docPr id="15" name="Pil n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479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D6F7" id="Pil ned 15" o:spid="_x0000_s1026" type="#_x0000_t67" style="position:absolute;margin-left:213.6pt;margin-top:9.3pt;width:21.05pt;height:3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" adj="15575" fillcolor="#4472c4 [3204]" strokecolor="#09101d [484]" strokeweight="1pt"/>
            </w:pict>
          </mc:Fallback>
        </mc:AlternateContent>
      </w:r>
    </w:p>
    <w:p w14:paraId="6E6C36CB" w14:textId="0ED36746" w:rsidR="007F63D3" w:rsidRPr="00E76E2B" w:rsidRDefault="005076D2" w:rsidP="007F63D3">
      <w:pPr>
        <w:tabs>
          <w:tab w:val="left" w:pos="1104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98CAC8" wp14:editId="74D118CB">
                <wp:simplePos x="0" y="0"/>
                <wp:positionH relativeFrom="column">
                  <wp:posOffset>138623</wp:posOffset>
                </wp:positionH>
                <wp:positionV relativeFrom="paragraph">
                  <wp:posOffset>141191</wp:posOffset>
                </wp:positionV>
                <wp:extent cx="5476130" cy="0"/>
                <wp:effectExtent l="0" t="12700" r="23495" b="12700"/>
                <wp:wrapNone/>
                <wp:docPr id="24" name="Rett linj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7613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0C9D1" id="Rett linje 24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9pt,11.1pt" to="442.1pt,1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" strokecolor="black [3213]" strokeweight="2.25pt">
                <v:stroke dashstyle="dash" joinstyle="miter"/>
              </v:line>
            </w:pict>
          </mc:Fallback>
        </mc:AlternateContent>
      </w:r>
      <w:r w:rsidR="007F63D3" w:rsidRPr="00E76E2B">
        <w:tab/>
      </w:r>
    </w:p>
    <w:p w14:paraId="487EFEC9" w14:textId="2AB709CD" w:rsidR="007F63D3" w:rsidRPr="00E76E2B" w:rsidRDefault="007F63D3" w:rsidP="007F63D3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231915" wp14:editId="52EE5581">
                <wp:simplePos x="0" y="0"/>
                <wp:positionH relativeFrom="column">
                  <wp:posOffset>2712720</wp:posOffset>
                </wp:positionH>
                <wp:positionV relativeFrom="paragraph">
                  <wp:posOffset>875665</wp:posOffset>
                </wp:positionV>
                <wp:extent cx="267335" cy="350520"/>
                <wp:effectExtent l="12700" t="0" r="24765" b="30480"/>
                <wp:wrapNone/>
                <wp:docPr id="19" name="Pil ne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3505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8B7B" id="Pil ned 19" o:spid="_x0000_s1026" type="#_x0000_t67" style="position:absolute;margin-left:213.6pt;margin-top:68.95pt;width:21.05pt;height: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" adj="13363" fillcolor="#4472c4 [3204]" strokecolor="#09101d [484]" strokeweight="1pt"/>
            </w:pict>
          </mc:Fallback>
        </mc:AlternateContent>
      </w:r>
    </w:p>
    <w:p w14:paraId="4B013438" w14:textId="77777777" w:rsidR="007F63D3" w:rsidRPr="00E76E2B" w:rsidRDefault="007F63D3" w:rsidP="007F63D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CF73AA" wp14:editId="10808FB7">
                <wp:simplePos x="0" y="0"/>
                <wp:positionH relativeFrom="column">
                  <wp:posOffset>340608</wp:posOffset>
                </wp:positionH>
                <wp:positionV relativeFrom="paragraph">
                  <wp:posOffset>42628</wp:posOffset>
                </wp:positionV>
                <wp:extent cx="5031271" cy="647700"/>
                <wp:effectExtent l="0" t="0" r="10795" b="12700"/>
                <wp:wrapNone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1271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EF0012" w14:textId="6757EAA0" w:rsidR="007F63D3" w:rsidRDefault="00C456BD" w:rsidP="007F63D3">
                            <w:pPr>
                              <w:jc w:val="center"/>
                            </w:pPr>
                            <w:r>
                              <w:t>Pad</w:t>
                            </w:r>
                            <w:r w:rsidR="007F63D3">
                              <w:t xml:space="preserve"> 2</w:t>
                            </w:r>
                            <w:r w:rsidR="006C7396">
                              <w:t>A</w:t>
                            </w:r>
                            <w:r w:rsidR="007F63D3">
                              <w:t xml:space="preserve"> gjøres klar (evt. </w:t>
                            </w:r>
                            <w:r w:rsidR="00214915">
                              <w:t xml:space="preserve">med </w:t>
                            </w:r>
                            <w:r w:rsidR="007F63D3">
                              <w:t>HLR-puck)</w:t>
                            </w:r>
                            <w:r w:rsidR="00B370B3">
                              <w:t>.</w:t>
                            </w:r>
                          </w:p>
                          <w:p w14:paraId="02E266C5" w14:textId="2E1708E2" w:rsidR="007F63D3" w:rsidRDefault="007F63D3" w:rsidP="007F63D3">
                            <w:pPr>
                              <w:jc w:val="center"/>
                            </w:pPr>
                            <w:r>
                              <w:t>HLR pauseres minimalt –</w:t>
                            </w:r>
                            <w:r w:rsidR="00C456BD">
                              <w:t xml:space="preserve"> </w:t>
                            </w:r>
                            <w:r>
                              <w:t xml:space="preserve">plassere </w:t>
                            </w:r>
                            <w:r w:rsidR="00214915">
                              <w:t>pad</w:t>
                            </w:r>
                            <w:r w:rsidR="00B370B3">
                              <w:t xml:space="preserve"> </w:t>
                            </w:r>
                            <w:r w:rsidR="00C34CFB">
                              <w:t>ved sternum</w:t>
                            </w:r>
                            <w:r w:rsidR="00B370B3">
                              <w:t>.</w:t>
                            </w:r>
                          </w:p>
                          <w:p w14:paraId="428D37D5" w14:textId="7C094AA5" w:rsidR="007F63D3" w:rsidRDefault="007F63D3" w:rsidP="007F63D3">
                            <w:pPr>
                              <w:jc w:val="center"/>
                            </w:pPr>
                            <w:r>
                              <w:t>HLR fortsettes umiddelbart</w:t>
                            </w:r>
                            <w:r w:rsidR="00B370B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F73AA" id="Tekstboks 16" o:spid="_x0000_s1029" type="#_x0000_t202" style="position:absolute;margin-left:26.8pt;margin-top:3.35pt;width:396.1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" fillcolor="white [3201]" strokeweight=".5pt">
                <v:textbox>
                  <w:txbxContent>
                    <w:p w14:paraId="03EF0012" w14:textId="6757EAA0" w:rsidR="007F63D3" w:rsidRDefault="00C456BD" w:rsidP="007F63D3">
                      <w:pPr>
                        <w:jc w:val="center"/>
                      </w:pPr>
                      <w:r>
                        <w:t>Pad</w:t>
                      </w:r>
                      <w:r w:rsidR="007F63D3">
                        <w:t xml:space="preserve"> 2</w:t>
                      </w:r>
                      <w:r w:rsidR="006C7396">
                        <w:t>A</w:t>
                      </w:r>
                      <w:r w:rsidR="007F63D3">
                        <w:t xml:space="preserve"> gjøres klar (evt. </w:t>
                      </w:r>
                      <w:r w:rsidR="00214915">
                        <w:t xml:space="preserve">med </w:t>
                      </w:r>
                      <w:r w:rsidR="007F63D3">
                        <w:t>HLR-puck)</w:t>
                      </w:r>
                      <w:r w:rsidR="00B370B3">
                        <w:t>.</w:t>
                      </w:r>
                    </w:p>
                    <w:p w14:paraId="02E266C5" w14:textId="2E1708E2" w:rsidR="007F63D3" w:rsidRDefault="007F63D3" w:rsidP="007F63D3">
                      <w:pPr>
                        <w:jc w:val="center"/>
                      </w:pPr>
                      <w:r>
                        <w:t>HLR pauseres minimalt –</w:t>
                      </w:r>
                      <w:r w:rsidR="00C456BD">
                        <w:t xml:space="preserve"> </w:t>
                      </w:r>
                      <w:r>
                        <w:t xml:space="preserve">plassere </w:t>
                      </w:r>
                      <w:r w:rsidR="00214915">
                        <w:t>pad</w:t>
                      </w:r>
                      <w:r w:rsidR="00B370B3">
                        <w:t xml:space="preserve"> </w:t>
                      </w:r>
                      <w:r w:rsidR="00C34CFB">
                        <w:t>ved sternum</w:t>
                      </w:r>
                      <w:r w:rsidR="00B370B3">
                        <w:t>.</w:t>
                      </w:r>
                    </w:p>
                    <w:p w14:paraId="428D37D5" w14:textId="7C094AA5" w:rsidR="007F63D3" w:rsidRDefault="007F63D3" w:rsidP="007F63D3">
                      <w:pPr>
                        <w:jc w:val="center"/>
                      </w:pPr>
                      <w:r>
                        <w:t>HLR fortsettes umiddelbart</w:t>
                      </w:r>
                      <w:r w:rsidR="00B370B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83D21F6" w14:textId="5FC3FF7D" w:rsidR="007F63D3" w:rsidRPr="00E76E2B" w:rsidRDefault="007F63D3" w:rsidP="007F63D3">
      <w:pPr>
        <w:rPr>
          <w:b/>
          <w:bCs/>
        </w:rPr>
      </w:pPr>
      <w:r w:rsidRPr="00E76E2B">
        <w:rPr>
          <w:b/>
          <w:bCs/>
        </w:rPr>
        <w:t>2</w:t>
      </w:r>
      <w:r w:rsidR="006C7396">
        <w:rPr>
          <w:b/>
          <w:bCs/>
        </w:rPr>
        <w:t>A</w:t>
      </w:r>
    </w:p>
    <w:p w14:paraId="2C4C9723" w14:textId="21DB1167" w:rsidR="007F63D3" w:rsidRPr="00E76E2B" w:rsidRDefault="007F63D3" w:rsidP="007F63D3"/>
    <w:p w14:paraId="114ED91B" w14:textId="0DA616D9" w:rsidR="007F63D3" w:rsidRPr="00E76E2B" w:rsidRDefault="007F63D3" w:rsidP="007F63D3"/>
    <w:p w14:paraId="18EBADEA" w14:textId="25533D76" w:rsidR="007F63D3" w:rsidRPr="00E76E2B" w:rsidRDefault="007F63D3" w:rsidP="007F63D3"/>
    <w:p w14:paraId="247B99F7" w14:textId="2416BD64" w:rsidR="007F63D3" w:rsidRPr="00E76E2B" w:rsidRDefault="007F63D3" w:rsidP="007F63D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660C16" wp14:editId="348BD202">
                <wp:simplePos x="0" y="0"/>
                <wp:positionH relativeFrom="column">
                  <wp:posOffset>340608</wp:posOffset>
                </wp:positionH>
                <wp:positionV relativeFrom="paragraph">
                  <wp:posOffset>106266</wp:posOffset>
                </wp:positionV>
                <wp:extent cx="5015147" cy="1049572"/>
                <wp:effectExtent l="0" t="0" r="14605" b="17780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147" cy="1049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9392B6" w14:textId="5285B6B4" w:rsidR="007F63D3" w:rsidRDefault="00C456BD" w:rsidP="007F63D3">
                            <w:pPr>
                              <w:jc w:val="center"/>
                            </w:pPr>
                            <w:r>
                              <w:t>Vurdere</w:t>
                            </w:r>
                            <w:r w:rsidR="00F5602E">
                              <w:t xml:space="preserve"> tilgang til rygg ved klipping/barbering.</w:t>
                            </w:r>
                            <w:r w:rsidR="00F52376">
                              <w:t xml:space="preserve"> </w:t>
                            </w:r>
                          </w:p>
                          <w:p w14:paraId="7A7015F2" w14:textId="14FFE49D" w:rsidR="007F63D3" w:rsidRDefault="00C456BD" w:rsidP="007F63D3">
                            <w:pPr>
                              <w:jc w:val="center"/>
                            </w:pPr>
                            <w:r>
                              <w:t>Når pad 2</w:t>
                            </w:r>
                            <w:r w:rsidR="006C7396">
                              <w:t>B</w:t>
                            </w:r>
                            <w:r>
                              <w:t xml:space="preserve"> er klar: </w:t>
                            </w:r>
                            <w:r w:rsidR="007F63D3">
                              <w:t>«</w:t>
                            </w:r>
                            <w:proofErr w:type="spellStart"/>
                            <w:r w:rsidR="009E1D7C">
                              <w:t>Ryggpad</w:t>
                            </w:r>
                            <w:proofErr w:type="spellEnd"/>
                            <w:r w:rsidR="007F63D3">
                              <w:t xml:space="preserve"> klar, </w:t>
                            </w:r>
                            <w:proofErr w:type="spellStart"/>
                            <w:r w:rsidR="007F63D3">
                              <w:t>logroll</w:t>
                            </w:r>
                            <w:proofErr w:type="spellEnd"/>
                            <w:r w:rsidR="007F63D3">
                              <w:t xml:space="preserve"> mot deg på 3</w:t>
                            </w:r>
                            <w:r w:rsidR="003C19B5">
                              <w:t>-2-1</w:t>
                            </w:r>
                            <w:r w:rsidR="007F63D3">
                              <w:t>»</w:t>
                            </w:r>
                          </w:p>
                          <w:p w14:paraId="0738BDD9" w14:textId="2C5977AB" w:rsidR="00F5602E" w:rsidRDefault="007F63D3" w:rsidP="00F5602E">
                            <w:pPr>
                              <w:jc w:val="center"/>
                            </w:pPr>
                            <w:r>
                              <w:t xml:space="preserve">HLR-utfører griper tak i </w:t>
                            </w:r>
                            <w:r w:rsidR="00CB0025">
                              <w:t xml:space="preserve">venstre hofte og </w:t>
                            </w:r>
                            <w:r w:rsidR="00DC70E4">
                              <w:t>trekker</w:t>
                            </w:r>
                            <w:r w:rsidR="00CB0025">
                              <w:t xml:space="preserve"> </w:t>
                            </w:r>
                            <w:r>
                              <w:t>mot seg selv</w:t>
                            </w:r>
                            <w:r w:rsidR="00C34CFB">
                              <w:t>.</w:t>
                            </w:r>
                          </w:p>
                          <w:p w14:paraId="5A39EE81" w14:textId="654E8EAA" w:rsidR="007F63D3" w:rsidRDefault="00214915" w:rsidP="00F5602E">
                            <w:pPr>
                              <w:jc w:val="center"/>
                            </w:pPr>
                            <w:r>
                              <w:t>Pad</w:t>
                            </w:r>
                            <w:r w:rsidR="007F63D3">
                              <w:t xml:space="preserve"> </w:t>
                            </w:r>
                            <w:r w:rsidR="00C34CFB">
                              <w:t xml:space="preserve">plasseres </w:t>
                            </w:r>
                            <w:r w:rsidR="007F63D3">
                              <w:t xml:space="preserve">under venstre </w:t>
                            </w:r>
                            <w:r w:rsidR="00F455DD">
                              <w:t>skulderblad</w:t>
                            </w:r>
                            <w:r>
                              <w:t>, tett på ryggrad</w:t>
                            </w:r>
                            <w:r w:rsidR="009234FB">
                              <w:t>en</w:t>
                            </w:r>
                            <w:r w:rsidR="00B370B3">
                              <w:t>.</w:t>
                            </w:r>
                          </w:p>
                          <w:p w14:paraId="7B7FAF1D" w14:textId="03D94324" w:rsidR="007F63D3" w:rsidRDefault="007F63D3" w:rsidP="007F63D3">
                            <w:pPr>
                              <w:jc w:val="center"/>
                            </w:pPr>
                            <w:r>
                              <w:t>Rolig tilbake, HLR fortsettes umiddelbart</w:t>
                            </w:r>
                            <w:r w:rsidR="00B370B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60C16" id="Tekstboks 17" o:spid="_x0000_s1030" type="#_x0000_t202" style="position:absolute;margin-left:26.8pt;margin-top:8.35pt;width:394.9pt;height:8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" fillcolor="white [3201]" strokeweight=".5pt">
                <v:textbox>
                  <w:txbxContent>
                    <w:p w14:paraId="2A9392B6" w14:textId="5285B6B4" w:rsidR="007F63D3" w:rsidRDefault="00C456BD" w:rsidP="007F63D3">
                      <w:pPr>
                        <w:jc w:val="center"/>
                      </w:pPr>
                      <w:r>
                        <w:t>Vurdere</w:t>
                      </w:r>
                      <w:r w:rsidR="00F5602E">
                        <w:t xml:space="preserve"> tilgang til rygg ved klipping/barbering.</w:t>
                      </w:r>
                      <w:r w:rsidR="00F52376">
                        <w:t xml:space="preserve"> </w:t>
                      </w:r>
                    </w:p>
                    <w:p w14:paraId="7A7015F2" w14:textId="14FFE49D" w:rsidR="007F63D3" w:rsidRDefault="00C456BD" w:rsidP="007F63D3">
                      <w:pPr>
                        <w:jc w:val="center"/>
                      </w:pPr>
                      <w:r>
                        <w:t>Når pad 2</w:t>
                      </w:r>
                      <w:r w:rsidR="006C7396">
                        <w:t>B</w:t>
                      </w:r>
                      <w:r>
                        <w:t xml:space="preserve"> er klar: </w:t>
                      </w:r>
                      <w:r w:rsidR="007F63D3">
                        <w:t>«</w:t>
                      </w:r>
                      <w:proofErr w:type="spellStart"/>
                      <w:r w:rsidR="009E1D7C">
                        <w:t>Ryggpad</w:t>
                      </w:r>
                      <w:proofErr w:type="spellEnd"/>
                      <w:r w:rsidR="007F63D3">
                        <w:t xml:space="preserve"> klar, </w:t>
                      </w:r>
                      <w:proofErr w:type="spellStart"/>
                      <w:r w:rsidR="007F63D3">
                        <w:t>logroll</w:t>
                      </w:r>
                      <w:proofErr w:type="spellEnd"/>
                      <w:r w:rsidR="007F63D3">
                        <w:t xml:space="preserve"> mot deg på 3</w:t>
                      </w:r>
                      <w:r w:rsidR="003C19B5">
                        <w:t>-2-1</w:t>
                      </w:r>
                      <w:r w:rsidR="007F63D3">
                        <w:t>»</w:t>
                      </w:r>
                    </w:p>
                    <w:p w14:paraId="0738BDD9" w14:textId="2C5977AB" w:rsidR="00F5602E" w:rsidRDefault="007F63D3" w:rsidP="00F5602E">
                      <w:pPr>
                        <w:jc w:val="center"/>
                      </w:pPr>
                      <w:r>
                        <w:t xml:space="preserve">HLR-utfører griper tak i </w:t>
                      </w:r>
                      <w:r w:rsidR="00CB0025">
                        <w:t xml:space="preserve">venstre hofte og </w:t>
                      </w:r>
                      <w:r w:rsidR="00DC70E4">
                        <w:t>trekker</w:t>
                      </w:r>
                      <w:r w:rsidR="00CB0025">
                        <w:t xml:space="preserve"> </w:t>
                      </w:r>
                      <w:r>
                        <w:t>mot seg selv</w:t>
                      </w:r>
                      <w:r w:rsidR="00C34CFB">
                        <w:t>.</w:t>
                      </w:r>
                    </w:p>
                    <w:p w14:paraId="5A39EE81" w14:textId="654E8EAA" w:rsidR="007F63D3" w:rsidRDefault="00214915" w:rsidP="00F5602E">
                      <w:pPr>
                        <w:jc w:val="center"/>
                      </w:pPr>
                      <w:r>
                        <w:t>Pad</w:t>
                      </w:r>
                      <w:r w:rsidR="007F63D3">
                        <w:t xml:space="preserve"> </w:t>
                      </w:r>
                      <w:r w:rsidR="00C34CFB">
                        <w:t xml:space="preserve">plasseres </w:t>
                      </w:r>
                      <w:r w:rsidR="007F63D3">
                        <w:t xml:space="preserve">under venstre </w:t>
                      </w:r>
                      <w:r w:rsidR="00F455DD">
                        <w:t>skulderblad</w:t>
                      </w:r>
                      <w:r>
                        <w:t>, tett på ryggrad</w:t>
                      </w:r>
                      <w:r w:rsidR="009234FB">
                        <w:t>en</w:t>
                      </w:r>
                      <w:r w:rsidR="00B370B3">
                        <w:t>.</w:t>
                      </w:r>
                    </w:p>
                    <w:p w14:paraId="7B7FAF1D" w14:textId="03D94324" w:rsidR="007F63D3" w:rsidRDefault="007F63D3" w:rsidP="007F63D3">
                      <w:pPr>
                        <w:jc w:val="center"/>
                      </w:pPr>
                      <w:r>
                        <w:t>Rolig tilbake, HLR fortsettes umiddelbart</w:t>
                      </w:r>
                      <w:r w:rsidR="00B370B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4CE55CC" w14:textId="0BB83DD6" w:rsidR="007F63D3" w:rsidRPr="00E76E2B" w:rsidRDefault="007F63D3" w:rsidP="007F63D3"/>
    <w:p w14:paraId="6ABE4E5F" w14:textId="4C800DA7" w:rsidR="007F63D3" w:rsidRPr="00E76E2B" w:rsidRDefault="007F63D3" w:rsidP="007F63D3">
      <w:pPr>
        <w:rPr>
          <w:b/>
          <w:bCs/>
        </w:rPr>
      </w:pPr>
      <w:r w:rsidRPr="00E76E2B">
        <w:rPr>
          <w:b/>
          <w:bCs/>
        </w:rPr>
        <w:t>2</w:t>
      </w:r>
      <w:r w:rsidR="006C7396">
        <w:rPr>
          <w:b/>
          <w:bCs/>
        </w:rPr>
        <w:t>B</w:t>
      </w:r>
    </w:p>
    <w:p w14:paraId="21D1757F" w14:textId="6BE2D5EE" w:rsidR="007F63D3" w:rsidRPr="00E76E2B" w:rsidRDefault="007F63D3" w:rsidP="007F63D3"/>
    <w:p w14:paraId="7B953A96" w14:textId="70599154" w:rsidR="007F63D3" w:rsidRPr="00E76E2B" w:rsidRDefault="007F63D3" w:rsidP="007F63D3"/>
    <w:p w14:paraId="26F58833" w14:textId="77777777" w:rsidR="007F63D3" w:rsidRPr="00E76E2B" w:rsidRDefault="007F63D3" w:rsidP="007F63D3"/>
    <w:p w14:paraId="3476E22C" w14:textId="3C7FE8AE" w:rsidR="007F63D3" w:rsidRPr="00E76E2B" w:rsidRDefault="007F63D3" w:rsidP="007F63D3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E45D46" wp14:editId="477D553B">
                <wp:simplePos x="0" y="0"/>
                <wp:positionH relativeFrom="column">
                  <wp:posOffset>2712720</wp:posOffset>
                </wp:positionH>
                <wp:positionV relativeFrom="paragraph">
                  <wp:posOffset>38100</wp:posOffset>
                </wp:positionV>
                <wp:extent cx="267335" cy="350520"/>
                <wp:effectExtent l="12700" t="0" r="24765" b="30480"/>
                <wp:wrapNone/>
                <wp:docPr id="20" name="Pil ne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3505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C51BB" id="Pil ned 20" o:spid="_x0000_s1026" type="#_x0000_t67" style="position:absolute;margin-left:213.6pt;margin-top:3pt;width:21.05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" adj="13363" fillcolor="#4472c4 [3204]" strokecolor="#09101d [484]" strokeweight="1pt"/>
            </w:pict>
          </mc:Fallback>
        </mc:AlternateContent>
      </w:r>
    </w:p>
    <w:p w14:paraId="6AAC36F5" w14:textId="5846A8BC" w:rsidR="007F63D3" w:rsidRPr="00E76E2B" w:rsidRDefault="007F63D3"/>
    <w:p w14:paraId="146447FB" w14:textId="14DCA926" w:rsidR="00CB33F6" w:rsidRPr="00E76E2B" w:rsidRDefault="00F5602E" w:rsidP="00CB33F6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1CCCBF" wp14:editId="3BB31A3F">
                <wp:simplePos x="0" y="0"/>
                <wp:positionH relativeFrom="column">
                  <wp:posOffset>343789</wp:posOffset>
                </wp:positionH>
                <wp:positionV relativeFrom="paragraph">
                  <wp:posOffset>20116</wp:posOffset>
                </wp:positionV>
                <wp:extent cx="5063325" cy="833933"/>
                <wp:effectExtent l="0" t="0" r="17145" b="17145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325" cy="833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D4114" w14:textId="17D94985" w:rsidR="007F63D3" w:rsidRDefault="006E2EC1" w:rsidP="007F63D3">
                            <w:pPr>
                              <w:jc w:val="center"/>
                            </w:pPr>
                            <w:r>
                              <w:t>R</w:t>
                            </w:r>
                            <w:r w:rsidR="007F63D3">
                              <w:t xml:space="preserve">ytmesjekk på </w:t>
                            </w:r>
                            <w:r w:rsidR="003929BD">
                              <w:t>defib</w:t>
                            </w:r>
                            <w:r>
                              <w:t>rillator</w:t>
                            </w:r>
                            <w:r w:rsidR="003929BD">
                              <w:t xml:space="preserve"> </w:t>
                            </w:r>
                            <w:r w:rsidR="007F63D3">
                              <w:t>1</w:t>
                            </w:r>
                            <w:r w:rsidR="006C7396">
                              <w:t>A</w:t>
                            </w:r>
                            <w:r w:rsidR="007F63D3">
                              <w:t>+1</w:t>
                            </w:r>
                            <w:r w:rsidR="006C7396">
                              <w:t>B</w:t>
                            </w:r>
                            <w:r w:rsidR="00B370B3">
                              <w:t>.</w:t>
                            </w:r>
                          </w:p>
                          <w:p w14:paraId="48B9BB45" w14:textId="517CCFBD" w:rsidR="006E2EC1" w:rsidRDefault="006E2EC1" w:rsidP="007F63D3">
                            <w:pPr>
                              <w:jc w:val="center"/>
                            </w:pPr>
                            <w:r>
                              <w:t>V</w:t>
                            </w:r>
                            <w:r w:rsidR="007F63D3">
                              <w:t xml:space="preserve">ed støtbar rytme: </w:t>
                            </w:r>
                            <w:r>
                              <w:t xml:space="preserve">lad opp begge </w:t>
                            </w:r>
                            <w:r>
                              <w:t>defib</w:t>
                            </w:r>
                            <w:r w:rsidR="00214915">
                              <w:t>rillatorer</w:t>
                            </w:r>
                            <w:r w:rsidR="0072086C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73267F3E" w14:textId="2663F9AB" w:rsidR="007F63D3" w:rsidRDefault="006E2EC1" w:rsidP="007F63D3">
                            <w:pPr>
                              <w:jc w:val="center"/>
                            </w:pPr>
                            <w:r>
                              <w:t xml:space="preserve">Støt </w:t>
                            </w:r>
                            <w:r w:rsidR="007F63D3">
                              <w:t>1</w:t>
                            </w:r>
                            <w:r w:rsidR="0072086C">
                              <w:t>A</w:t>
                            </w:r>
                            <w:r w:rsidR="007F63D3">
                              <w:t>+1</w:t>
                            </w:r>
                            <w:r w:rsidR="0072086C">
                              <w:t>B</w:t>
                            </w:r>
                            <w:r w:rsidR="007F63D3">
                              <w:t xml:space="preserve">, </w:t>
                            </w:r>
                            <w:r w:rsidR="00D4451C">
                              <w:t>raskt etterfulgt av</w:t>
                            </w:r>
                            <w:r w:rsidR="007F63D3">
                              <w:t xml:space="preserve"> 2</w:t>
                            </w:r>
                            <w:r w:rsidR="006C7396">
                              <w:t>A</w:t>
                            </w:r>
                            <w:r w:rsidR="007F63D3">
                              <w:t>+2</w:t>
                            </w:r>
                            <w:r w:rsidR="006C7396">
                              <w:t>B</w:t>
                            </w:r>
                            <w:r w:rsidR="00E50176">
                              <w:t>.</w:t>
                            </w:r>
                            <w:r w:rsidR="00274FCF">
                              <w:t xml:space="preserve"> </w:t>
                            </w:r>
                          </w:p>
                          <w:p w14:paraId="26EC6BB4" w14:textId="00B12202" w:rsidR="007F63D3" w:rsidRDefault="00E50176" w:rsidP="007F63D3">
                            <w:pPr>
                              <w:jc w:val="center"/>
                            </w:pPr>
                            <w:r>
                              <w:t>Ikke synkront</w:t>
                            </w:r>
                            <w:r w:rsidR="007F63D3">
                              <w:t xml:space="preserve"> støt</w:t>
                            </w:r>
                            <w:r>
                              <w:t>, men mindre enn 1 sekund mellom støt</w:t>
                            </w:r>
                            <w:r w:rsidR="00214915">
                              <w:t>ene</w:t>
                            </w:r>
                            <w:r w:rsidR="007F63D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CCCBF" id="Tekstboks 21" o:spid="_x0000_s1031" type="#_x0000_t202" style="position:absolute;margin-left:27.05pt;margin-top:1.6pt;width:398.7pt;height:6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" fillcolor="white [3201]" strokeweight=".5pt">
                <v:textbox>
                  <w:txbxContent>
                    <w:p w14:paraId="502D4114" w14:textId="17D94985" w:rsidR="007F63D3" w:rsidRDefault="006E2EC1" w:rsidP="007F63D3">
                      <w:pPr>
                        <w:jc w:val="center"/>
                      </w:pPr>
                      <w:r>
                        <w:t>R</w:t>
                      </w:r>
                      <w:r w:rsidR="007F63D3">
                        <w:t xml:space="preserve">ytmesjekk på </w:t>
                      </w:r>
                      <w:r w:rsidR="003929BD">
                        <w:t>defib</w:t>
                      </w:r>
                      <w:r>
                        <w:t>rillator</w:t>
                      </w:r>
                      <w:r w:rsidR="003929BD">
                        <w:t xml:space="preserve"> </w:t>
                      </w:r>
                      <w:r w:rsidR="007F63D3">
                        <w:t>1</w:t>
                      </w:r>
                      <w:r w:rsidR="006C7396">
                        <w:t>A</w:t>
                      </w:r>
                      <w:r w:rsidR="007F63D3">
                        <w:t>+1</w:t>
                      </w:r>
                      <w:r w:rsidR="006C7396">
                        <w:t>B</w:t>
                      </w:r>
                      <w:r w:rsidR="00B370B3">
                        <w:t>.</w:t>
                      </w:r>
                    </w:p>
                    <w:p w14:paraId="48B9BB45" w14:textId="517CCFBD" w:rsidR="006E2EC1" w:rsidRDefault="006E2EC1" w:rsidP="007F63D3">
                      <w:pPr>
                        <w:jc w:val="center"/>
                      </w:pPr>
                      <w:r>
                        <w:t>V</w:t>
                      </w:r>
                      <w:r w:rsidR="007F63D3">
                        <w:t xml:space="preserve">ed støtbar rytme: </w:t>
                      </w:r>
                      <w:r>
                        <w:t xml:space="preserve">lad opp begge </w:t>
                      </w:r>
                      <w:r>
                        <w:t>defib</w:t>
                      </w:r>
                      <w:r w:rsidR="00214915">
                        <w:t>rillatorer</w:t>
                      </w:r>
                      <w:r w:rsidR="0072086C">
                        <w:t>.</w:t>
                      </w:r>
                      <w:r>
                        <w:t xml:space="preserve"> </w:t>
                      </w:r>
                    </w:p>
                    <w:p w14:paraId="73267F3E" w14:textId="2663F9AB" w:rsidR="007F63D3" w:rsidRDefault="006E2EC1" w:rsidP="007F63D3">
                      <w:pPr>
                        <w:jc w:val="center"/>
                      </w:pPr>
                      <w:r>
                        <w:t xml:space="preserve">Støt </w:t>
                      </w:r>
                      <w:r w:rsidR="007F63D3">
                        <w:t>1</w:t>
                      </w:r>
                      <w:r w:rsidR="0072086C">
                        <w:t>A</w:t>
                      </w:r>
                      <w:r w:rsidR="007F63D3">
                        <w:t>+1</w:t>
                      </w:r>
                      <w:r w:rsidR="0072086C">
                        <w:t>B</w:t>
                      </w:r>
                      <w:r w:rsidR="007F63D3">
                        <w:t xml:space="preserve">, </w:t>
                      </w:r>
                      <w:r w:rsidR="00D4451C">
                        <w:t>raskt etterfulgt av</w:t>
                      </w:r>
                      <w:r w:rsidR="007F63D3">
                        <w:t xml:space="preserve"> 2</w:t>
                      </w:r>
                      <w:r w:rsidR="006C7396">
                        <w:t>A</w:t>
                      </w:r>
                      <w:r w:rsidR="007F63D3">
                        <w:t>+2</w:t>
                      </w:r>
                      <w:r w:rsidR="006C7396">
                        <w:t>B</w:t>
                      </w:r>
                      <w:r w:rsidR="00E50176">
                        <w:t>.</w:t>
                      </w:r>
                      <w:r w:rsidR="00274FCF">
                        <w:t xml:space="preserve"> </w:t>
                      </w:r>
                    </w:p>
                    <w:p w14:paraId="26EC6BB4" w14:textId="00B12202" w:rsidR="007F63D3" w:rsidRDefault="00E50176" w:rsidP="007F63D3">
                      <w:pPr>
                        <w:jc w:val="center"/>
                      </w:pPr>
                      <w:r>
                        <w:t>Ikke synkront</w:t>
                      </w:r>
                      <w:r w:rsidR="007F63D3">
                        <w:t xml:space="preserve"> støt</w:t>
                      </w:r>
                      <w:r>
                        <w:t>, men mindre enn 1 sekund mellom støt</w:t>
                      </w:r>
                      <w:r w:rsidR="00214915">
                        <w:t>ene</w:t>
                      </w:r>
                      <w:r w:rsidR="007F63D3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98AC785" w14:textId="2CE2B8FF" w:rsidR="00CB33F6" w:rsidRPr="00F5602E" w:rsidRDefault="00F5602E" w:rsidP="00CB33F6">
      <w:pPr>
        <w:rPr>
          <w:b/>
          <w:bCs/>
        </w:rPr>
      </w:pPr>
      <w:r>
        <w:rPr>
          <w:b/>
          <w:bCs/>
        </w:rPr>
        <w:t xml:space="preserve">Støt </w:t>
      </w:r>
    </w:p>
    <w:p w14:paraId="32D13192" w14:textId="06AF5AA7" w:rsidR="00CB33F6" w:rsidRPr="00E76E2B" w:rsidRDefault="00CB33F6" w:rsidP="00CB33F6"/>
    <w:p w14:paraId="03450664" w14:textId="3970AF13" w:rsidR="00CB33F6" w:rsidRPr="00E76E2B" w:rsidRDefault="00CB33F6" w:rsidP="00CB33F6"/>
    <w:p w14:paraId="105E1ED1" w14:textId="5DCF50A1" w:rsidR="00CB33F6" w:rsidRPr="00E76E2B" w:rsidRDefault="00CB33F6" w:rsidP="00CB33F6"/>
    <w:p w14:paraId="1A82F74F" w14:textId="1BB8D5E8" w:rsidR="00CB33F6" w:rsidRPr="00E76E2B" w:rsidRDefault="00E16063" w:rsidP="00580770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1CF2ED71" wp14:editId="2FD6B0AC">
            <wp:extent cx="3047358" cy="2561896"/>
            <wp:effectExtent l="0" t="0" r="1270" b="3810"/>
            <wp:docPr id="899167549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67549" name="Bilde 89916754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18" t="28747" r="16588" b="31953"/>
                    <a:stretch/>
                  </pic:blipFill>
                  <pic:spPr bwMode="auto">
                    <a:xfrm>
                      <a:off x="0" y="0"/>
                      <a:ext cx="3075541" cy="258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33F6" w:rsidRPr="00E76E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B0FD0" w14:textId="77777777" w:rsidR="005F142D" w:rsidRDefault="005F142D" w:rsidP="00A53A90">
      <w:r>
        <w:separator/>
      </w:r>
    </w:p>
  </w:endnote>
  <w:endnote w:type="continuationSeparator" w:id="0">
    <w:p w14:paraId="15EE1F73" w14:textId="77777777" w:rsidR="005F142D" w:rsidRDefault="005F142D" w:rsidP="00A53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5CE76" w14:textId="77777777" w:rsidR="005F142D" w:rsidRDefault="005F142D" w:rsidP="00A53A90">
      <w:r>
        <w:separator/>
      </w:r>
    </w:p>
  </w:footnote>
  <w:footnote w:type="continuationSeparator" w:id="0">
    <w:p w14:paraId="139FA150" w14:textId="77777777" w:rsidR="005F142D" w:rsidRDefault="005F142D" w:rsidP="00A53A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3D3"/>
    <w:rsid w:val="00091425"/>
    <w:rsid w:val="000A3999"/>
    <w:rsid w:val="00132341"/>
    <w:rsid w:val="001E37C0"/>
    <w:rsid w:val="00214915"/>
    <w:rsid w:val="00274FCF"/>
    <w:rsid w:val="002C59A3"/>
    <w:rsid w:val="00373D99"/>
    <w:rsid w:val="003929BD"/>
    <w:rsid w:val="003C19B5"/>
    <w:rsid w:val="003E2FF2"/>
    <w:rsid w:val="00407471"/>
    <w:rsid w:val="004424F7"/>
    <w:rsid w:val="004539FD"/>
    <w:rsid w:val="00455B2F"/>
    <w:rsid w:val="00475223"/>
    <w:rsid w:val="005076D2"/>
    <w:rsid w:val="00523770"/>
    <w:rsid w:val="00580770"/>
    <w:rsid w:val="00590F45"/>
    <w:rsid w:val="00593BA3"/>
    <w:rsid w:val="005F142D"/>
    <w:rsid w:val="006833A4"/>
    <w:rsid w:val="006A45B0"/>
    <w:rsid w:val="006B3FD0"/>
    <w:rsid w:val="006C7396"/>
    <w:rsid w:val="006D0E4C"/>
    <w:rsid w:val="006E2EC1"/>
    <w:rsid w:val="0072086C"/>
    <w:rsid w:val="007F63D3"/>
    <w:rsid w:val="00841FAD"/>
    <w:rsid w:val="008D12C0"/>
    <w:rsid w:val="008D16C2"/>
    <w:rsid w:val="009234FB"/>
    <w:rsid w:val="00955667"/>
    <w:rsid w:val="009962F0"/>
    <w:rsid w:val="009E1D7C"/>
    <w:rsid w:val="009F7372"/>
    <w:rsid w:val="00A53A90"/>
    <w:rsid w:val="00AC5C61"/>
    <w:rsid w:val="00AD3CBA"/>
    <w:rsid w:val="00B370B3"/>
    <w:rsid w:val="00BF4C62"/>
    <w:rsid w:val="00C34CFB"/>
    <w:rsid w:val="00C456BD"/>
    <w:rsid w:val="00C90443"/>
    <w:rsid w:val="00CB0025"/>
    <w:rsid w:val="00CB33F6"/>
    <w:rsid w:val="00D33AAC"/>
    <w:rsid w:val="00D4451C"/>
    <w:rsid w:val="00D91CE6"/>
    <w:rsid w:val="00DC70E4"/>
    <w:rsid w:val="00E16063"/>
    <w:rsid w:val="00E50176"/>
    <w:rsid w:val="00E76E2B"/>
    <w:rsid w:val="00EF20CB"/>
    <w:rsid w:val="00EF6AF5"/>
    <w:rsid w:val="00F00832"/>
    <w:rsid w:val="00F455DD"/>
    <w:rsid w:val="00F52376"/>
    <w:rsid w:val="00F56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1E73C"/>
  <w15:chartTrackingRefBased/>
  <w15:docId w15:val="{E8656D80-FD6A-DC4D-8D2D-1EAE4788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3D3"/>
    <w:rPr>
      <w:rFonts w:eastAsiaTheme="minorEastAsia"/>
      <w:kern w:val="0"/>
      <w:lang w:eastAsia="nb-NO"/>
      <w14:ligatures w14:val="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53A9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53A90"/>
    <w:rPr>
      <w:rFonts w:eastAsiaTheme="minorEastAsia"/>
      <w:kern w:val="0"/>
      <w:lang w:eastAsia="nb-NO"/>
      <w14:ligatures w14:val="none"/>
    </w:rPr>
  </w:style>
  <w:style w:type="paragraph" w:styleId="Bunntekst">
    <w:name w:val="footer"/>
    <w:basedOn w:val="Normal"/>
    <w:link w:val="BunntekstTegn"/>
    <w:uiPriority w:val="99"/>
    <w:unhideWhenUsed/>
    <w:rsid w:val="00A53A9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53A90"/>
    <w:rPr>
      <w:rFonts w:eastAsiaTheme="minorEastAsia"/>
      <w:kern w:val="0"/>
      <w:lang w:eastAsia="nb-N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Vegard Nordviste - Norsk Luftambulanse Stiftelsen</dc:creator>
  <cp:keywords/>
  <dc:description/>
  <cp:lastModifiedBy>Vegard Nordviste - Norsk Luftambulanse Stiftelsen</cp:lastModifiedBy>
  <cp:revision>3</cp:revision>
  <cp:lastPrinted>2025-03-30T19:34:00Z</cp:lastPrinted>
  <dcterms:created xsi:type="dcterms:W3CDTF">2025-03-30T19:34:00Z</dcterms:created>
  <dcterms:modified xsi:type="dcterms:W3CDTF">2025-03-30T19:39:00Z</dcterms:modified>
</cp:coreProperties>
</file>